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2" w14:textId="66E3AD48" w:rsidR="00841B59" w:rsidRPr="004A348D" w:rsidRDefault="00985386" w:rsidP="00985386">
      <w:pPr>
        <w:spacing w:before="360" w:after="360"/>
        <w:jc w:val="center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Erasmus+ SZERZŐDÉSMINTA KÖZNEVELÉSI MUNKATÁRSAKNAK és MINŐSÉGI KÖVETELMÉNYEK a projektekben résztvevők számára</w:t>
      </w:r>
    </w:p>
    <w:p w14:paraId="634FD2F4" w14:textId="6F008628" w:rsidR="00AB7E7E" w:rsidRPr="004A348D" w:rsidRDefault="00985386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RÉSZTVEVŐ ADATAI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:rsidRPr="004A348D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39975989" w:rsidR="0031479C" w:rsidRPr="004A348D" w:rsidRDefault="00985386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Résztvevő neve</w:t>
            </w:r>
            <w:r w:rsidR="0031479C" w:rsidRPr="004A348D">
              <w:rPr>
                <w:rFonts w:ascii="Arial" w:hAnsi="Arial" w:cs="Arial"/>
                <w:lang w:val="hu-HU"/>
              </w:rPr>
              <w:t xml:space="preserve">: </w:t>
            </w:r>
            <w:r w:rsidR="0031479C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31479C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31479C" w:rsidRPr="004A348D">
              <w:rPr>
                <w:rFonts w:ascii="Arial" w:hAnsi="Arial" w:cs="Arial"/>
                <w:lang w:val="hu-HU"/>
              </w:rPr>
            </w:r>
            <w:r w:rsidR="0031479C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ascii="Arial" w:hAnsi="Arial" w:cs="Arial"/>
                <w:lang w:val="hu-HU"/>
              </w:rPr>
              <w:fldChar w:fldCharType="end"/>
            </w:r>
            <w:bookmarkEnd w:id="0"/>
          </w:p>
          <w:p w14:paraId="634FD2F6" w14:textId="2693E6A5" w:rsidR="00F112E8" w:rsidRPr="004A348D" w:rsidRDefault="00985386" w:rsidP="00F112E8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Küldő intézmény (név, cím</w:t>
            </w:r>
            <w:r w:rsidR="006415DC">
              <w:rPr>
                <w:rFonts w:ascii="Arial" w:hAnsi="Arial" w:cs="Arial"/>
                <w:lang w:val="hu-HU"/>
              </w:rPr>
              <w:t>)</w:t>
            </w:r>
            <w:bookmarkStart w:id="1" w:name="_GoBack"/>
            <w:bookmarkEnd w:id="1"/>
            <w:r w:rsidRPr="004A348D">
              <w:rPr>
                <w:rFonts w:ascii="Arial" w:hAnsi="Arial" w:cs="Arial"/>
                <w:lang w:val="hu-HU"/>
              </w:rPr>
              <w:t xml:space="preserve">: 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E416E1" w:rsidRPr="004A348D">
              <w:rPr>
                <w:rFonts w:ascii="Arial" w:hAnsi="Arial" w:cs="Arial"/>
                <w:lang w:val="hu-HU"/>
              </w:rPr>
            </w:r>
            <w:r w:rsidR="00E416E1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end"/>
            </w:r>
            <w:r w:rsidR="0031479C" w:rsidRPr="004A348D">
              <w:rPr>
                <w:rFonts w:ascii="Arial" w:hAnsi="Arial" w:cs="Arial"/>
                <w:lang w:val="hu-HU"/>
              </w:rPr>
              <w:t xml:space="preserve"> </w:t>
            </w:r>
          </w:p>
          <w:p w14:paraId="634FD2F7" w14:textId="361615C2" w:rsidR="0031479C" w:rsidRPr="004A348D" w:rsidRDefault="00985386" w:rsidP="00985386">
            <w:pPr>
              <w:spacing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Kapcsolattartó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 (</w:t>
            </w:r>
            <w:r w:rsidRPr="004A348D">
              <w:rPr>
                <w:rFonts w:ascii="Arial" w:hAnsi="Arial" w:cs="Arial"/>
                <w:lang w:val="hu-HU"/>
              </w:rPr>
              <w:t>név, beosztás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, e-mail, tel): </w:t>
            </w:r>
            <w:r w:rsidR="00F112E8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12E8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F112E8" w:rsidRPr="004A348D">
              <w:rPr>
                <w:rFonts w:ascii="Arial" w:hAnsi="Arial" w:cs="Arial"/>
                <w:lang w:val="hu-HU"/>
              </w:rPr>
            </w:r>
            <w:r w:rsidR="00F112E8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2FB" w14:textId="3F138734" w:rsidR="00AB7E7E" w:rsidRPr="004A348D" w:rsidRDefault="00985386" w:rsidP="00AF30A9">
      <w:pPr>
        <w:pStyle w:val="Listaszerbekezds"/>
        <w:numPr>
          <w:ilvl w:val="0"/>
          <w:numId w:val="1"/>
        </w:numPr>
        <w:spacing w:before="240" w:after="240"/>
        <w:ind w:left="147" w:hanging="357"/>
        <w:contextualSpacing w:val="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KÜLFÖLDI TERVEZETT PROGRAM RÉSZLETEI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4A348D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107A" w14:textId="6827E0C4" w:rsidR="00985386" w:rsidRPr="004A348D" w:rsidRDefault="00985386" w:rsidP="00985386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Fogadó intézmény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 </w:t>
            </w:r>
            <w:r w:rsidRPr="004A348D">
              <w:rPr>
                <w:rFonts w:ascii="Arial" w:hAnsi="Arial" w:cs="Arial"/>
                <w:lang w:val="hu-HU"/>
              </w:rPr>
              <w:t>(név, cím</w:t>
            </w:r>
            <w:r w:rsidR="004A348D" w:rsidRPr="004A348D">
              <w:rPr>
                <w:rFonts w:ascii="Arial" w:hAnsi="Arial" w:cs="Arial"/>
                <w:lang w:val="hu-HU"/>
              </w:rPr>
              <w:t>)</w:t>
            </w:r>
            <w:r w:rsidRPr="004A348D">
              <w:rPr>
                <w:rFonts w:ascii="Arial" w:hAnsi="Arial" w:cs="Arial"/>
                <w:lang w:val="hu-HU"/>
              </w:rPr>
              <w:t xml:space="preserve">: </w:t>
            </w:r>
            <w:r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Pr="004A348D">
              <w:rPr>
                <w:rFonts w:ascii="Arial" w:hAnsi="Arial" w:cs="Arial"/>
                <w:lang w:val="hu-HU"/>
              </w:rPr>
            </w:r>
            <w:r w:rsidRPr="004A348D">
              <w:rPr>
                <w:rFonts w:ascii="Arial" w:hAnsi="Arial" w:cs="Arial"/>
                <w:lang w:val="hu-HU"/>
              </w:rPr>
              <w:fldChar w:fldCharType="separate"/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ascii="Arial" w:hAnsi="Arial" w:cs="Arial"/>
                <w:lang w:val="hu-HU"/>
              </w:rPr>
              <w:fldChar w:fldCharType="end"/>
            </w:r>
            <w:r w:rsidRPr="004A348D">
              <w:rPr>
                <w:rFonts w:ascii="Arial" w:hAnsi="Arial" w:cs="Arial"/>
                <w:lang w:val="hu-HU"/>
              </w:rPr>
              <w:t xml:space="preserve"> </w:t>
            </w:r>
          </w:p>
          <w:p w14:paraId="634FD2FD" w14:textId="5752E4AC" w:rsidR="0031479C" w:rsidRPr="004A348D" w:rsidRDefault="00985386" w:rsidP="00985386">
            <w:pPr>
              <w:spacing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 xml:space="preserve">Kapcsolattartó (név, beosztás, e-mail, tel): </w:t>
            </w:r>
            <w:r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Pr="004A348D">
              <w:rPr>
                <w:rFonts w:ascii="Arial" w:hAnsi="Arial" w:cs="Arial"/>
                <w:lang w:val="hu-HU"/>
              </w:rPr>
            </w:r>
            <w:r w:rsidRPr="004A348D">
              <w:rPr>
                <w:rFonts w:ascii="Arial" w:hAnsi="Arial" w:cs="Arial"/>
                <w:lang w:val="hu-HU"/>
              </w:rPr>
              <w:fldChar w:fldCharType="separate"/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2FF" w14:textId="77777777" w:rsidR="0031479C" w:rsidRPr="004A348D" w:rsidRDefault="0031479C">
      <w:pPr>
        <w:rPr>
          <w:rFonts w:ascii="Arial" w:hAnsi="Arial" w:cs="Arial"/>
          <w:lang w:val="hu-HU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4A348D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1654B61C" w:rsidR="005D7A50" w:rsidRPr="004A348D" w:rsidRDefault="00985386" w:rsidP="004A7373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 xml:space="preserve">A kiutazás tervezett kezdő és befejező </w:t>
            </w:r>
            <w:proofErr w:type="gramStart"/>
            <w:r w:rsidRPr="004A348D">
              <w:rPr>
                <w:rFonts w:ascii="Arial" w:hAnsi="Arial" w:cs="Arial"/>
                <w:lang w:val="hu-HU"/>
              </w:rPr>
              <w:t>dátuma</w:t>
            </w:r>
            <w:proofErr w:type="gramEnd"/>
            <w:r w:rsidR="005D7A50" w:rsidRPr="004A348D">
              <w:rPr>
                <w:rFonts w:ascii="Arial" w:hAnsi="Arial" w:cs="Arial"/>
                <w:lang w:val="hu-HU"/>
              </w:rPr>
              <w:t xml:space="preserve">: 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E416E1" w:rsidRPr="004A348D">
              <w:rPr>
                <w:rFonts w:ascii="Arial" w:hAnsi="Arial" w:cs="Arial"/>
                <w:lang w:val="hu-HU"/>
              </w:rPr>
            </w:r>
            <w:r w:rsidR="00E416E1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302" w14:textId="77777777" w:rsidR="005D7A50" w:rsidRPr="004A348D" w:rsidRDefault="005D7A50">
      <w:pPr>
        <w:rPr>
          <w:rFonts w:ascii="Arial" w:hAnsi="Arial" w:cs="Arial"/>
          <w:lang w:val="hu-HU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4A348D" w14:paraId="634FD304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3" w14:textId="4F2FD30D" w:rsidR="004A7373" w:rsidRPr="004A348D" w:rsidRDefault="00985386" w:rsidP="00985386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A mobilitási időszak részletes programja</w:t>
            </w:r>
            <w:r w:rsidR="004A7373" w:rsidRPr="004A348D">
              <w:rPr>
                <w:rFonts w:ascii="Arial" w:hAnsi="Arial" w:cs="Arial"/>
                <w:lang w:val="hu-HU"/>
              </w:rPr>
              <w:t xml:space="preserve">: </w:t>
            </w:r>
          </w:p>
        </w:tc>
      </w:tr>
      <w:tr w:rsidR="004A7373" w:rsidRPr="004A348D" w14:paraId="634FD306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5" w14:textId="43BAE58F" w:rsidR="004A7373" w:rsidRPr="004A348D" w:rsidRDefault="00985386" w:rsidP="004A7373">
            <w:pPr>
              <w:spacing w:before="120"/>
              <w:rPr>
                <w:rFonts w:ascii="Arial" w:hAnsi="Arial" w:cs="Arial"/>
                <w:b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Résztvevő feladata előtte, közben, utána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8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7" w14:textId="34F53A92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 xml:space="preserve">Elvárt </w:t>
            </w:r>
            <w:proofErr w:type="gramStart"/>
            <w:r w:rsidRPr="004A348D">
              <w:rPr>
                <w:rFonts w:ascii="Arial" w:hAnsi="Arial" w:cs="Arial"/>
                <w:b/>
                <w:lang w:val="hu-HU"/>
              </w:rPr>
              <w:t>kompetenciák</w:t>
            </w:r>
            <w:proofErr w:type="gramEnd"/>
            <w:r w:rsidRPr="004A348D">
              <w:rPr>
                <w:rFonts w:ascii="Arial" w:hAnsi="Arial" w:cs="Arial"/>
                <w:b/>
                <w:lang w:val="hu-HU"/>
              </w:rPr>
              <w:t xml:space="preserve"> a résztvevőtől</w:t>
            </w:r>
            <w:r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A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9" w14:textId="1630C9AD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 xml:space="preserve">Résztvevő </w:t>
            </w:r>
            <w:proofErr w:type="spellStart"/>
            <w:r w:rsidRPr="004A348D">
              <w:rPr>
                <w:rFonts w:ascii="Arial" w:hAnsi="Arial" w:cs="Arial"/>
                <w:b/>
                <w:lang w:val="hu-HU"/>
              </w:rPr>
              <w:t>monitorozása</w:t>
            </w:r>
            <w:proofErr w:type="spellEnd"/>
            <w:r w:rsidRPr="004A348D">
              <w:rPr>
                <w:rFonts w:ascii="Arial" w:hAnsi="Arial" w:cs="Arial"/>
                <w:b/>
                <w:lang w:val="hu-HU"/>
              </w:rPr>
              <w:t xml:space="preserve"> és </w:t>
            </w:r>
            <w:proofErr w:type="spellStart"/>
            <w:r w:rsidRPr="004A348D">
              <w:rPr>
                <w:rFonts w:ascii="Arial" w:hAnsi="Arial" w:cs="Arial"/>
                <w:b/>
                <w:lang w:val="hu-HU"/>
              </w:rPr>
              <w:t>mentorálása</w:t>
            </w:r>
            <w:proofErr w:type="spellEnd"/>
            <w:r w:rsidRPr="004A348D">
              <w:rPr>
                <w:rFonts w:ascii="Arial" w:hAnsi="Arial" w:cs="Arial"/>
                <w:b/>
                <w:lang w:val="hu-HU"/>
              </w:rPr>
              <w:t xml:space="preserve"> a mobilitás előtt, alatt és után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D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C" w14:textId="1FC50314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Mobilitás értékelése és elismerése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</w:tbl>
    <w:p w14:paraId="634FD30E" w14:textId="77777777" w:rsidR="009769B8" w:rsidRPr="004A348D" w:rsidRDefault="009769B8">
      <w:pPr>
        <w:rPr>
          <w:rFonts w:ascii="Arial" w:hAnsi="Arial" w:cs="Arial"/>
          <w:lang w:val="hu-HU"/>
        </w:rPr>
      </w:pPr>
    </w:p>
    <w:p w14:paraId="634FD30F" w14:textId="7D6CDC5D" w:rsidR="005D7A50" w:rsidRPr="004A348D" w:rsidRDefault="00AB7E7E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br w:type="page"/>
      </w:r>
      <w:r w:rsidR="00985386" w:rsidRPr="004A348D">
        <w:rPr>
          <w:rFonts w:ascii="Arial" w:hAnsi="Arial" w:cs="Arial"/>
          <w:b/>
          <w:lang w:val="hu-HU"/>
        </w:rPr>
        <w:lastRenderedPageBreak/>
        <w:t xml:space="preserve">KÖVETELMÉNYEK </w:t>
      </w:r>
      <w:proofErr w:type="gramStart"/>
      <w:r w:rsidR="00985386" w:rsidRPr="004A348D">
        <w:rPr>
          <w:rFonts w:ascii="Arial" w:hAnsi="Arial" w:cs="Arial"/>
          <w:b/>
          <w:lang w:val="hu-HU"/>
        </w:rPr>
        <w:t>A</w:t>
      </w:r>
      <w:proofErr w:type="gramEnd"/>
      <w:r w:rsidR="00985386" w:rsidRPr="004A348D">
        <w:rPr>
          <w:rFonts w:ascii="Arial" w:hAnsi="Arial" w:cs="Arial"/>
          <w:b/>
          <w:lang w:val="hu-HU"/>
        </w:rPr>
        <w:t xml:space="preserve"> RÉSZT VEVŐ FELEKTŐL</w:t>
      </w:r>
    </w:p>
    <w:p w14:paraId="634FD313" w14:textId="2243C70E" w:rsidR="0000490B" w:rsidRPr="004A348D" w:rsidRDefault="00985386" w:rsidP="00AF30A9">
      <w:p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 xml:space="preserve">A </w:t>
      </w:r>
      <w:proofErr w:type="gramStart"/>
      <w:r w:rsidRPr="004A348D">
        <w:rPr>
          <w:rFonts w:ascii="Arial" w:hAnsi="Arial" w:cs="Arial"/>
          <w:b/>
          <w:lang w:val="hu-HU"/>
        </w:rPr>
        <w:t>dokumentum</w:t>
      </w:r>
      <w:proofErr w:type="gramEnd"/>
      <w:r w:rsidRPr="004A348D">
        <w:rPr>
          <w:rFonts w:ascii="Arial" w:hAnsi="Arial" w:cs="Arial"/>
          <w:b/>
          <w:lang w:val="hu-HU"/>
        </w:rPr>
        <w:t xml:space="preserve"> aláírásával a résztvevő, a küldő szervezet és a fogadó szervezet megerősíti, hogy elfogadják az alábbiakban mellékelt Minőségi Követelmények alapelveit</w:t>
      </w:r>
      <w:r w:rsidR="00A63B98" w:rsidRPr="004A348D">
        <w:rPr>
          <w:rFonts w:ascii="Arial" w:hAnsi="Arial" w:cs="Arial"/>
          <w:b/>
          <w:lang w:val="hu-HU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4A348D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3F7CCDEA" w:rsidR="005D7A50" w:rsidRPr="004A348D" w:rsidRDefault="0098538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RÉSZTVEVŐ</w:t>
            </w:r>
          </w:p>
          <w:p w14:paraId="634FD315" w14:textId="3E7DD01B" w:rsidR="0031479C" w:rsidRPr="004A348D" w:rsidRDefault="00985386" w:rsidP="00AF30A9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Résztvevő aláírása</w:t>
            </w:r>
          </w:p>
          <w:p w14:paraId="634FD318" w14:textId="421C79E7" w:rsidR="0031479C" w:rsidRPr="004A348D" w:rsidRDefault="006E598B" w:rsidP="00AF30A9">
            <w:pPr>
              <w:tabs>
                <w:tab w:val="left" w:pos="0"/>
                <w:tab w:val="left" w:leader="dot" w:pos="3402"/>
              </w:tabs>
              <w:spacing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1A" w14:textId="77777777" w:rsidR="0031479C" w:rsidRPr="004A348D" w:rsidRDefault="0031479C">
      <w:pPr>
        <w:rPr>
          <w:rFonts w:ascii="Arial" w:hAnsi="Arial" w:cs="Arial"/>
          <w:lang w:val="hu-HU"/>
        </w:rPr>
      </w:pP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1479C" w:rsidRPr="004A348D" w14:paraId="634FD31F" w14:textId="77777777" w:rsidTr="006E598B">
        <w:trPr>
          <w:trHeight w:val="1446"/>
          <w:jc w:val="center"/>
        </w:trPr>
        <w:tc>
          <w:tcPr>
            <w:tcW w:w="9782" w:type="dxa"/>
          </w:tcPr>
          <w:p w14:paraId="60B3545A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KÜLDŐ INTÉZMÉNY</w:t>
            </w:r>
          </w:p>
          <w:p w14:paraId="5AB7F9EE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Megerősítjük, hogy jóváhagyjuk a javasolt szerződésmintát.  </w:t>
            </w:r>
          </w:p>
          <w:p w14:paraId="634FD31D" w14:textId="5EFBF541" w:rsidR="0031479C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A mobilitás teljesítésekor az intézmény </w:t>
            </w:r>
            <w:proofErr w:type="gram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kiadja …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……..[…az </w:t>
            </w:r>
            <w:proofErr w:type="spell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Europass</w:t>
            </w:r>
            <w:proofErr w:type="spell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 Mobilitási Igazolványt, </w:t>
            </w:r>
            <w:r w:rsidRPr="004A348D">
              <w:rPr>
                <w:rFonts w:ascii="Arial" w:hAnsi="Arial" w:cs="Arial"/>
                <w:i/>
                <w:sz w:val="18"/>
                <w:szCs w:val="18"/>
                <w:lang w:val="hu-HU"/>
              </w:rPr>
              <w:t>vagy az érvényesítés/elfogadás egyéb formáját…</w:t>
            </w: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] a résztvevőnek</w:t>
            </w:r>
          </w:p>
          <w:p w14:paraId="511BEEB6" w14:textId="0210B470" w:rsidR="006E598B" w:rsidRPr="004A348D" w:rsidRDefault="00985386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14:paraId="634FD31E" w14:textId="7DF26FF5" w:rsidR="0000490B" w:rsidRPr="004A348D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29" w14:textId="77777777" w:rsidR="0031479C" w:rsidRPr="004A348D" w:rsidRDefault="0031479C">
      <w:pPr>
        <w:rPr>
          <w:rFonts w:ascii="Arial" w:hAnsi="Arial" w:cs="Arial"/>
          <w:sz w:val="18"/>
          <w:szCs w:val="18"/>
          <w:lang w:val="hu-HU"/>
        </w:rPr>
      </w:pPr>
      <w:r w:rsidRPr="004A348D">
        <w:rPr>
          <w:rFonts w:ascii="Arial" w:hAnsi="Arial" w:cs="Arial"/>
          <w:sz w:val="18"/>
          <w:szCs w:val="18"/>
          <w:lang w:val="hu-HU"/>
        </w:rPr>
        <w:tab/>
      </w: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31479C" w:rsidRPr="004A348D" w14:paraId="634FD32D" w14:textId="77777777" w:rsidTr="006E598B">
        <w:trPr>
          <w:jc w:val="center"/>
        </w:trPr>
        <w:tc>
          <w:tcPr>
            <w:tcW w:w="9782" w:type="dxa"/>
          </w:tcPr>
          <w:p w14:paraId="634FD32A" w14:textId="2B24011A" w:rsidR="0031479C" w:rsidRPr="004A348D" w:rsidRDefault="00985386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FOGADÓ INTÉZMÉNY</w:t>
            </w:r>
          </w:p>
          <w:p w14:paraId="77E97408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Megerősítjük, hogy jóváhagyjuk a javasolt szerződésmintát.</w:t>
            </w:r>
          </w:p>
          <w:p w14:paraId="039A9119" w14:textId="52154666" w:rsidR="001D0F51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A mobilitás teljesítésekor az intézmény kiadja [</w:t>
            </w:r>
            <w:proofErr w:type="gram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Pr="004A348D">
              <w:rPr>
                <w:rFonts w:ascii="Arial" w:hAnsi="Arial" w:cs="Arial"/>
                <w:i/>
                <w:sz w:val="18"/>
                <w:szCs w:val="18"/>
                <w:lang w:val="hu-HU"/>
              </w:rPr>
              <w:t>Igazolást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 …] a résztvevőnek</w:t>
            </w:r>
          </w:p>
          <w:p w14:paraId="593FF1EE" w14:textId="77777777" w:rsidR="00985386" w:rsidRPr="004A348D" w:rsidRDefault="00985386" w:rsidP="00985386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14:paraId="634FD32C" w14:textId="688F11FE" w:rsidR="006E598B" w:rsidRPr="004A348D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37" w14:textId="77777777" w:rsidR="00AB7E7E" w:rsidRPr="004A348D" w:rsidRDefault="00AB7E7E" w:rsidP="0093218E">
      <w:pPr>
        <w:jc w:val="right"/>
        <w:rPr>
          <w:b/>
          <w:sz w:val="24"/>
          <w:szCs w:val="24"/>
          <w:lang w:val="hu-HU"/>
        </w:rPr>
      </w:pPr>
    </w:p>
    <w:p w14:paraId="634FD338" w14:textId="77777777" w:rsidR="0031479C" w:rsidRPr="004A348D" w:rsidRDefault="0031479C" w:rsidP="00EB34B2">
      <w:pPr>
        <w:rPr>
          <w:lang w:val="hu-HU"/>
        </w:rPr>
      </w:pPr>
    </w:p>
    <w:sectPr w:rsidR="0031479C" w:rsidRPr="004A348D" w:rsidSect="00985386">
      <w:headerReference w:type="default" r:id="rId11"/>
      <w:pgSz w:w="11907" w:h="16840"/>
      <w:pgMar w:top="1183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E" w14:textId="36105583" w:rsidR="00841B59" w:rsidRPr="004A348D" w:rsidRDefault="00985386" w:rsidP="00985386">
    <w:pPr>
      <w:pStyle w:val="lfej"/>
      <w:jc w:val="right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en-GB"/>
      </w:rPr>
      <w:t>G</w:t>
    </w:r>
    <w:r w:rsidR="00D32890">
      <w:rPr>
        <w:rFonts w:ascii="Arial" w:hAnsi="Arial" w:cs="Arial"/>
        <w:sz w:val="18"/>
        <w:szCs w:val="18"/>
        <w:lang w:val="en-GB"/>
      </w:rPr>
      <w:t xml:space="preserve">fNA-II.7-C-Annex </w:t>
    </w:r>
    <w:r>
      <w:rPr>
        <w:rFonts w:ascii="Arial" w:hAnsi="Arial" w:cs="Arial"/>
        <w:sz w:val="18"/>
        <w:szCs w:val="18"/>
        <w:lang w:val="en-GB"/>
      </w:rPr>
      <w:t>V</w:t>
    </w:r>
    <w:r w:rsidRPr="00351DD2">
      <w:rPr>
        <w:rFonts w:ascii="Arial" w:hAnsi="Arial" w:cs="Arial"/>
        <w:sz w:val="18"/>
        <w:szCs w:val="18"/>
        <w:lang w:val="en-GB"/>
      </w:rPr>
      <w:t xml:space="preserve"> </w:t>
    </w:r>
    <w:r w:rsidRPr="0016555E">
      <w:rPr>
        <w:rFonts w:ascii="Arial" w:hAnsi="Arial" w:cs="Arial"/>
        <w:sz w:val="18"/>
        <w:szCs w:val="18"/>
        <w:lang w:val="en-GB"/>
      </w:rPr>
      <w:t xml:space="preserve">– </w:t>
    </w:r>
    <w:r w:rsidRPr="004A348D">
      <w:rPr>
        <w:rFonts w:ascii="Arial" w:hAnsi="Arial" w:cs="Arial"/>
        <w:sz w:val="18"/>
        <w:szCs w:val="18"/>
        <w:lang w:val="hu-HU"/>
      </w:rPr>
      <w:t>Erasmus+ Köznevelési intézmények munkatársainak mobilitása\ Megállapodás</w:t>
    </w:r>
    <w:r w:rsidR="00677A6B" w:rsidRPr="004A348D">
      <w:rPr>
        <w:rFonts w:ascii="Arial" w:hAnsi="Arial" w:cs="Arial"/>
        <w:sz w:val="18"/>
        <w:szCs w:val="18"/>
        <w:lang w:val="hu-HU"/>
      </w:rPr>
      <w:t xml:space="preserve"> </w:t>
    </w:r>
    <w:r w:rsidR="00841B59" w:rsidRPr="004A348D">
      <w:rPr>
        <w:rFonts w:ascii="Arial" w:hAnsi="Arial" w:cs="Arial"/>
        <w:sz w:val="18"/>
        <w:szCs w:val="18"/>
        <w:lang w:val="hu-HU"/>
      </w:rPr>
      <w:t>–</w:t>
    </w:r>
    <w:r w:rsidR="00830398" w:rsidRPr="004A348D">
      <w:rPr>
        <w:rFonts w:ascii="Arial" w:hAnsi="Arial" w:cs="Arial"/>
        <w:sz w:val="18"/>
        <w:szCs w:val="18"/>
        <w:lang w:val="hu-HU"/>
      </w:rPr>
      <w:t xml:space="preserve"> </w:t>
    </w:r>
    <w:r w:rsidR="009A6AEB" w:rsidRPr="004A348D">
      <w:rPr>
        <w:rFonts w:ascii="Arial" w:hAnsi="Arial" w:cs="Arial"/>
        <w:sz w:val="18"/>
        <w:szCs w:val="18"/>
        <w:lang w:val="hu-HU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13F1"/>
    <w:multiLevelType w:val="hybridMultilevel"/>
    <w:tmpl w:val="907C57FE"/>
    <w:lvl w:ilvl="0" w:tplc="040E0013">
      <w:start w:val="1"/>
      <w:numFmt w:val="upperRoman"/>
      <w:lvlText w:val="%1."/>
      <w:lvlJc w:val="righ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04AEA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B6C5F"/>
    <w:rsid w:val="003D4E1F"/>
    <w:rsid w:val="003D5D62"/>
    <w:rsid w:val="003E7E40"/>
    <w:rsid w:val="00413038"/>
    <w:rsid w:val="0041369B"/>
    <w:rsid w:val="00421D93"/>
    <w:rsid w:val="0042783F"/>
    <w:rsid w:val="004515C6"/>
    <w:rsid w:val="0045696F"/>
    <w:rsid w:val="004A348D"/>
    <w:rsid w:val="004A7373"/>
    <w:rsid w:val="00517EDD"/>
    <w:rsid w:val="005452C8"/>
    <w:rsid w:val="005A3BD1"/>
    <w:rsid w:val="005A6004"/>
    <w:rsid w:val="005D7A50"/>
    <w:rsid w:val="005F2A14"/>
    <w:rsid w:val="005F3B91"/>
    <w:rsid w:val="0060488F"/>
    <w:rsid w:val="006317B9"/>
    <w:rsid w:val="006359C8"/>
    <w:rsid w:val="006415DC"/>
    <w:rsid w:val="00647660"/>
    <w:rsid w:val="00662B75"/>
    <w:rsid w:val="00677A6B"/>
    <w:rsid w:val="00685F98"/>
    <w:rsid w:val="006B02B3"/>
    <w:rsid w:val="006E3266"/>
    <w:rsid w:val="006E598B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85386"/>
    <w:rsid w:val="009A6AEB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F30A9"/>
    <w:rsid w:val="00B127CB"/>
    <w:rsid w:val="00B362E4"/>
    <w:rsid w:val="00B94162"/>
    <w:rsid w:val="00BB274C"/>
    <w:rsid w:val="00BC5BA4"/>
    <w:rsid w:val="00BF48D1"/>
    <w:rsid w:val="00C75DDD"/>
    <w:rsid w:val="00C764F6"/>
    <w:rsid w:val="00C8236A"/>
    <w:rsid w:val="00C94A1E"/>
    <w:rsid w:val="00CD342C"/>
    <w:rsid w:val="00D02042"/>
    <w:rsid w:val="00D16441"/>
    <w:rsid w:val="00D32890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C068F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4FD2F0"/>
  <w15:docId w15:val="{44C1D1AC-67DE-49B4-87E4-4ADCEB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  <w:style w:type="paragraph" w:styleId="Listaszerbekezds">
    <w:name w:val="List Paragraph"/>
    <w:basedOn w:val="Norml"/>
    <w:uiPriority w:val="34"/>
    <w:qFormat/>
    <w:rsid w:val="00A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fd06d9f-862c-4359-9a69-c66ff689f2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253FF3-D304-455F-A1EF-F625989D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AF601-8E3D-4629-ADC4-94ED3CB4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163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Pribil-Kövesdy Döníz</cp:lastModifiedBy>
  <cp:revision>7</cp:revision>
  <cp:lastPrinted>2007-05-22T17:01:00Z</cp:lastPrinted>
  <dcterms:created xsi:type="dcterms:W3CDTF">2019-05-28T12:50:00Z</dcterms:created>
  <dcterms:modified xsi:type="dcterms:W3CDTF">2019-05-28T14:00:00Z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